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1050"/>
        <w:tblW w:w="15060" w:type="dxa"/>
        <w:tblLook w:val="04A0" w:firstRow="1" w:lastRow="0" w:firstColumn="1" w:lastColumn="0" w:noHBand="0" w:noVBand="1"/>
      </w:tblPr>
      <w:tblGrid>
        <w:gridCol w:w="1920"/>
        <w:gridCol w:w="1923"/>
        <w:gridCol w:w="1127"/>
        <w:gridCol w:w="1289"/>
        <w:gridCol w:w="3248"/>
        <w:gridCol w:w="2450"/>
        <w:gridCol w:w="3103"/>
      </w:tblGrid>
      <w:tr w:rsidR="00370874" w:rsidRPr="00FC4804" w:rsidTr="00DD4EBD">
        <w:trPr>
          <w:trHeight w:val="421"/>
        </w:trPr>
        <w:tc>
          <w:tcPr>
            <w:tcW w:w="1920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NMO-0344283-2017</w:t>
            </w:r>
          </w:p>
        </w:tc>
        <w:tc>
          <w:tcPr>
            <w:tcW w:w="1127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15.01.2018</w:t>
            </w:r>
          </w:p>
        </w:tc>
        <w:tc>
          <w:tcPr>
            <w:tcW w:w="1289" w:type="dxa"/>
            <w:hideMark/>
          </w:tcPr>
          <w:p w:rsidR="00105F59" w:rsidRPr="00FC4804" w:rsidRDefault="00E62F62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804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3248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Валеева </w:t>
            </w:r>
            <w:proofErr w:type="spellStart"/>
            <w:r w:rsidRPr="00FC4804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Альфия</w:t>
            </w:r>
            <w:proofErr w:type="spellEnd"/>
            <w:r w:rsidRPr="00FC4804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Рафаиловна</w:t>
            </w:r>
          </w:p>
        </w:tc>
        <w:tc>
          <w:tcPr>
            <w:tcW w:w="2450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БУЗ УР "РСПК МЗ УР"</w:t>
            </w:r>
          </w:p>
        </w:tc>
        <w:tc>
          <w:tcPr>
            <w:tcW w:w="3103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804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врач</w:t>
            </w:r>
            <w:proofErr w:type="gramEnd"/>
            <w:r w:rsidRPr="00FC4804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КЛД</w:t>
            </w:r>
          </w:p>
        </w:tc>
      </w:tr>
      <w:tr w:rsidR="00370874" w:rsidRPr="00FC4804" w:rsidTr="00DD4EBD">
        <w:trPr>
          <w:trHeight w:val="421"/>
        </w:trPr>
        <w:tc>
          <w:tcPr>
            <w:tcW w:w="1920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3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NMO-0343743-2017</w:t>
            </w:r>
          </w:p>
        </w:tc>
        <w:tc>
          <w:tcPr>
            <w:tcW w:w="1127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15.01.2018</w:t>
            </w:r>
          </w:p>
        </w:tc>
        <w:tc>
          <w:tcPr>
            <w:tcW w:w="1289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804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3248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Подзусова</w:t>
            </w:r>
            <w:proofErr w:type="spellEnd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2450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БУЗ УР УРЦСПИД и ИЗ</w:t>
            </w:r>
          </w:p>
        </w:tc>
        <w:tc>
          <w:tcPr>
            <w:tcW w:w="3103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врач</w:t>
            </w:r>
            <w:proofErr w:type="gramEnd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КДЛ</w:t>
            </w:r>
          </w:p>
        </w:tc>
      </w:tr>
      <w:tr w:rsidR="00370874" w:rsidRPr="00FC4804" w:rsidTr="00DD4EBD">
        <w:trPr>
          <w:trHeight w:val="421"/>
        </w:trPr>
        <w:tc>
          <w:tcPr>
            <w:tcW w:w="1920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3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NMO-0342393-2017</w:t>
            </w:r>
          </w:p>
        </w:tc>
        <w:tc>
          <w:tcPr>
            <w:tcW w:w="1127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16.01.2018</w:t>
            </w:r>
          </w:p>
        </w:tc>
        <w:tc>
          <w:tcPr>
            <w:tcW w:w="1289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804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3248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васильева</w:t>
            </w:r>
            <w:proofErr w:type="spellEnd"/>
            <w:proofErr w:type="gramEnd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ольга</w:t>
            </w:r>
            <w:proofErr w:type="spellEnd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аркадьевна</w:t>
            </w:r>
            <w:proofErr w:type="spellEnd"/>
          </w:p>
        </w:tc>
        <w:tc>
          <w:tcPr>
            <w:tcW w:w="2450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БУЗ УР "РКДЦ МЗ УР"</w:t>
            </w:r>
          </w:p>
        </w:tc>
        <w:tc>
          <w:tcPr>
            <w:tcW w:w="3103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врач</w:t>
            </w:r>
            <w:proofErr w:type="gramEnd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КЛД</w:t>
            </w:r>
          </w:p>
        </w:tc>
      </w:tr>
      <w:tr w:rsidR="00370874" w:rsidRPr="00FC4804" w:rsidTr="00DD4EBD">
        <w:trPr>
          <w:trHeight w:val="421"/>
        </w:trPr>
        <w:tc>
          <w:tcPr>
            <w:tcW w:w="1920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3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NMO-0346818-2017</w:t>
            </w:r>
          </w:p>
        </w:tc>
        <w:tc>
          <w:tcPr>
            <w:tcW w:w="1127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17.01.2018</w:t>
            </w:r>
          </w:p>
        </w:tc>
        <w:tc>
          <w:tcPr>
            <w:tcW w:w="1289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804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3248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СНИГИРЕВ АЛЕКСАНДР ЯКОВЛЕВИЧ</w:t>
            </w:r>
          </w:p>
        </w:tc>
        <w:tc>
          <w:tcPr>
            <w:tcW w:w="2450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БУЗ УР "УРЦ СПИД и ИЗ"</w:t>
            </w:r>
          </w:p>
        </w:tc>
        <w:tc>
          <w:tcPr>
            <w:tcW w:w="3103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заведующий</w:t>
            </w:r>
            <w:proofErr w:type="gramEnd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лабораторией</w:t>
            </w:r>
          </w:p>
        </w:tc>
      </w:tr>
      <w:tr w:rsidR="00370874" w:rsidRPr="00FC4804" w:rsidTr="00DD4EBD">
        <w:trPr>
          <w:trHeight w:val="421"/>
        </w:trPr>
        <w:tc>
          <w:tcPr>
            <w:tcW w:w="1920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3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NMO-0350943-2017</w:t>
            </w:r>
          </w:p>
        </w:tc>
        <w:tc>
          <w:tcPr>
            <w:tcW w:w="1127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22.01.2018</w:t>
            </w:r>
          </w:p>
        </w:tc>
        <w:tc>
          <w:tcPr>
            <w:tcW w:w="1289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804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3248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Богатырева Анна Константиновна</w:t>
            </w:r>
          </w:p>
        </w:tc>
        <w:tc>
          <w:tcPr>
            <w:tcW w:w="2450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БУЗ УР "1РКБ МЗ УР"</w:t>
            </w:r>
          </w:p>
        </w:tc>
        <w:tc>
          <w:tcPr>
            <w:tcW w:w="3103" w:type="dxa"/>
            <w:hideMark/>
          </w:tcPr>
          <w:p w:rsidR="00105F59" w:rsidRPr="00FC4804" w:rsidRDefault="00105F59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врач</w:t>
            </w:r>
            <w:proofErr w:type="gramEnd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КЛД</w:t>
            </w:r>
          </w:p>
        </w:tc>
      </w:tr>
      <w:tr w:rsidR="00370874" w:rsidRPr="00FC4804" w:rsidTr="00DD4EBD">
        <w:trPr>
          <w:trHeight w:val="636"/>
        </w:trPr>
        <w:tc>
          <w:tcPr>
            <w:tcW w:w="1920" w:type="dxa"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3" w:type="dxa"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NMO-0353374-2017</w:t>
            </w:r>
          </w:p>
        </w:tc>
        <w:tc>
          <w:tcPr>
            <w:tcW w:w="1127" w:type="dxa"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23.01.2018</w:t>
            </w:r>
          </w:p>
        </w:tc>
        <w:tc>
          <w:tcPr>
            <w:tcW w:w="1289" w:type="dxa"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804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3248" w:type="dxa"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Колпакова</w:t>
            </w:r>
            <w:proofErr w:type="spellEnd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2450" w:type="dxa"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БУЗ УР "1РКБ МЗ УР"</w:t>
            </w:r>
          </w:p>
        </w:tc>
        <w:tc>
          <w:tcPr>
            <w:tcW w:w="3103" w:type="dxa"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Врач КЛД</w:t>
            </w:r>
          </w:p>
        </w:tc>
      </w:tr>
      <w:tr w:rsidR="00370874" w:rsidRPr="00FC4804" w:rsidTr="001D60A3">
        <w:trPr>
          <w:trHeight w:val="394"/>
        </w:trPr>
        <w:tc>
          <w:tcPr>
            <w:tcW w:w="1920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3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NMO-0005060-2018</w:t>
            </w:r>
          </w:p>
        </w:tc>
        <w:tc>
          <w:tcPr>
            <w:tcW w:w="1127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29.01.2018</w:t>
            </w:r>
          </w:p>
        </w:tc>
        <w:tc>
          <w:tcPr>
            <w:tcW w:w="1289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804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3248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Льдокова</w:t>
            </w:r>
            <w:proofErr w:type="spellEnd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2450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БУЗ УР </w:t>
            </w:r>
            <w:proofErr w:type="spellStart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Каракулинская</w:t>
            </w:r>
            <w:proofErr w:type="spellEnd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РБ МЗ УР</w:t>
            </w:r>
          </w:p>
        </w:tc>
        <w:tc>
          <w:tcPr>
            <w:tcW w:w="3103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клд</w:t>
            </w:r>
            <w:proofErr w:type="spellEnd"/>
          </w:p>
        </w:tc>
      </w:tr>
      <w:tr w:rsidR="00370874" w:rsidRPr="00FC4804" w:rsidTr="00DD4EBD">
        <w:trPr>
          <w:trHeight w:val="636"/>
        </w:trPr>
        <w:tc>
          <w:tcPr>
            <w:tcW w:w="1920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3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NMO-0006485-2018</w:t>
            </w:r>
          </w:p>
        </w:tc>
        <w:tc>
          <w:tcPr>
            <w:tcW w:w="1127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30.01.2018</w:t>
            </w:r>
          </w:p>
        </w:tc>
        <w:tc>
          <w:tcPr>
            <w:tcW w:w="1289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804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3248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Ипатова Наталья Викторовна</w:t>
            </w:r>
          </w:p>
        </w:tc>
        <w:tc>
          <w:tcPr>
            <w:tcW w:w="2450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БУЗ и СПЭ УР "РКПБ МЗ УР"</w:t>
            </w:r>
          </w:p>
        </w:tc>
        <w:tc>
          <w:tcPr>
            <w:tcW w:w="3103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врач</w:t>
            </w:r>
            <w:proofErr w:type="gramEnd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клинической лабораторной диагностики</w:t>
            </w:r>
          </w:p>
        </w:tc>
      </w:tr>
      <w:tr w:rsidR="00370874" w:rsidRPr="00FC4804" w:rsidTr="001D60A3">
        <w:trPr>
          <w:trHeight w:val="693"/>
        </w:trPr>
        <w:tc>
          <w:tcPr>
            <w:tcW w:w="1920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3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NMO-0013444-2018</w:t>
            </w:r>
          </w:p>
        </w:tc>
        <w:tc>
          <w:tcPr>
            <w:tcW w:w="1127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06.02.2018</w:t>
            </w:r>
          </w:p>
        </w:tc>
        <w:tc>
          <w:tcPr>
            <w:tcW w:w="1289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804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3248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Варламова Светлана Викторовна</w:t>
            </w:r>
          </w:p>
        </w:tc>
        <w:tc>
          <w:tcPr>
            <w:tcW w:w="2450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БУЗ СПЭ УР "РКПБ МЗ УР"</w:t>
            </w:r>
          </w:p>
        </w:tc>
        <w:tc>
          <w:tcPr>
            <w:tcW w:w="3103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зав</w:t>
            </w:r>
            <w:proofErr w:type="gramEnd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кдл</w:t>
            </w:r>
            <w:proofErr w:type="spellEnd"/>
          </w:p>
        </w:tc>
      </w:tr>
      <w:tr w:rsidR="00370874" w:rsidRPr="00FC4804" w:rsidTr="00DD4EBD">
        <w:trPr>
          <w:trHeight w:val="421"/>
        </w:trPr>
        <w:tc>
          <w:tcPr>
            <w:tcW w:w="1920" w:type="dxa"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3" w:type="dxa"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NMO-0017483-2018</w:t>
            </w:r>
          </w:p>
        </w:tc>
        <w:tc>
          <w:tcPr>
            <w:tcW w:w="1127" w:type="dxa"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289" w:type="dxa"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804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3248" w:type="dxa"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Бехтерев Олег Ми</w:t>
            </w:r>
            <w:r w:rsidRPr="00FC4804">
              <w:rPr>
                <w:rFonts w:ascii="Times New Roman" w:eastAsia="Times New Roman" w:hAnsi="Times New Roman" w:cs="Times New Roman"/>
                <w:color w:val="FF0000"/>
                <w:kern w:val="24"/>
                <w:sz w:val="20"/>
                <w:szCs w:val="20"/>
                <w:lang w:eastAsia="ru-RU"/>
              </w:rPr>
              <w:t>хайлови</w:t>
            </w: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2450" w:type="dxa"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БУЗ УР "</w:t>
            </w:r>
            <w:proofErr w:type="spellStart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Киясовская</w:t>
            </w:r>
            <w:proofErr w:type="spellEnd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РБ" МЗ УР</w:t>
            </w:r>
          </w:p>
        </w:tc>
        <w:tc>
          <w:tcPr>
            <w:tcW w:w="3103" w:type="dxa"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Врач-лаборант</w:t>
            </w:r>
          </w:p>
        </w:tc>
      </w:tr>
      <w:tr w:rsidR="00370874" w:rsidRPr="00FC4804" w:rsidTr="00DD4EBD">
        <w:trPr>
          <w:trHeight w:val="421"/>
        </w:trPr>
        <w:tc>
          <w:tcPr>
            <w:tcW w:w="1920" w:type="dxa"/>
            <w:hideMark/>
          </w:tcPr>
          <w:p w:rsidR="00CD1EC5" w:rsidRPr="00FC4804" w:rsidRDefault="00183C0C" w:rsidP="00DD4EB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3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NMO-0020552-2018</w:t>
            </w:r>
          </w:p>
        </w:tc>
        <w:tc>
          <w:tcPr>
            <w:tcW w:w="1127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1289" w:type="dxa"/>
            <w:hideMark/>
          </w:tcPr>
          <w:p w:rsidR="00CD1EC5" w:rsidRPr="00FC4804" w:rsidRDefault="00FC4804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b/>
                <w:bCs/>
                <w:noProof/>
                <w:kern w:val="24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ECF11" wp14:editId="6E6AA873">
                      <wp:simplePos x="0" y="0"/>
                      <wp:positionH relativeFrom="column">
                        <wp:posOffset>-3208020</wp:posOffset>
                      </wp:positionH>
                      <wp:positionV relativeFrom="paragraph">
                        <wp:posOffset>-24765</wp:posOffset>
                      </wp:positionV>
                      <wp:extent cx="9553575" cy="190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53575" cy="190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F1C537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2.6pt,-1.95pt" to="499.6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" strokecolor="black [3213]" strokeweight="2pt">
                      <v:stroke joinstyle="miter"/>
                    </v:line>
                  </w:pict>
                </mc:Fallback>
              </mc:AlternateContent>
            </w:r>
            <w:proofErr w:type="gramStart"/>
            <w:r w:rsidR="00CD1EC5" w:rsidRPr="00FC4804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3248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Стукалова</w:t>
            </w:r>
            <w:proofErr w:type="spellEnd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2450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БУЗ УР "РКДЦ МЗ УР"</w:t>
            </w:r>
          </w:p>
        </w:tc>
        <w:tc>
          <w:tcPr>
            <w:tcW w:w="3103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врач</w:t>
            </w:r>
            <w:proofErr w:type="gramEnd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КЛД</w:t>
            </w:r>
          </w:p>
        </w:tc>
      </w:tr>
      <w:tr w:rsidR="00370874" w:rsidRPr="00FC4804" w:rsidTr="00DD4EBD">
        <w:trPr>
          <w:trHeight w:val="421"/>
        </w:trPr>
        <w:tc>
          <w:tcPr>
            <w:tcW w:w="1920" w:type="dxa"/>
            <w:hideMark/>
          </w:tcPr>
          <w:p w:rsidR="00CD1EC5" w:rsidRPr="00FC4804" w:rsidRDefault="00183C0C" w:rsidP="00DD4EB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3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NMO-0029933-2018</w:t>
            </w:r>
          </w:p>
        </w:tc>
        <w:tc>
          <w:tcPr>
            <w:tcW w:w="1127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20.02.2018</w:t>
            </w:r>
          </w:p>
        </w:tc>
        <w:tc>
          <w:tcPr>
            <w:tcW w:w="1289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804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3248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Абашева Марина Витальевна</w:t>
            </w:r>
          </w:p>
        </w:tc>
        <w:tc>
          <w:tcPr>
            <w:tcW w:w="2450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БУЗ УР 1РКБ МЗ УР</w:t>
            </w:r>
          </w:p>
        </w:tc>
        <w:tc>
          <w:tcPr>
            <w:tcW w:w="3103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врач</w:t>
            </w:r>
            <w:proofErr w:type="gramEnd"/>
          </w:p>
        </w:tc>
      </w:tr>
      <w:tr w:rsidR="00370874" w:rsidRPr="00FC4804" w:rsidTr="00DD4EBD">
        <w:trPr>
          <w:trHeight w:val="421"/>
        </w:trPr>
        <w:tc>
          <w:tcPr>
            <w:tcW w:w="1920" w:type="dxa"/>
          </w:tcPr>
          <w:p w:rsidR="001D60A3" w:rsidRPr="00FC4804" w:rsidRDefault="00183C0C" w:rsidP="00DD4EBD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3" w:type="dxa"/>
          </w:tcPr>
          <w:p w:rsidR="001D60A3" w:rsidRPr="00FC4804" w:rsidRDefault="00183C0C" w:rsidP="00183C0C">
            <w:pPr>
              <w:spacing w:line="256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NMO-0064390-2018</w:t>
            </w:r>
          </w:p>
        </w:tc>
        <w:tc>
          <w:tcPr>
            <w:tcW w:w="1127" w:type="dxa"/>
          </w:tcPr>
          <w:p w:rsidR="001D60A3" w:rsidRPr="00FC4804" w:rsidRDefault="001D60A3" w:rsidP="00DD4EBD">
            <w:pPr>
              <w:spacing w:line="256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1289" w:type="dxa"/>
          </w:tcPr>
          <w:p w:rsidR="001D60A3" w:rsidRPr="00FC4804" w:rsidRDefault="00183C0C" w:rsidP="00DD4EBD">
            <w:pPr>
              <w:spacing w:line="25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  <w:proofErr w:type="gramStart"/>
            <w:r w:rsidRPr="00FC4804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3248" w:type="dxa"/>
          </w:tcPr>
          <w:p w:rsidR="001D60A3" w:rsidRPr="00FC4804" w:rsidRDefault="001D60A3" w:rsidP="00DD4EBD">
            <w:pPr>
              <w:spacing w:line="256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Николаева Галина Семеновна</w:t>
            </w:r>
          </w:p>
        </w:tc>
        <w:tc>
          <w:tcPr>
            <w:tcW w:w="2450" w:type="dxa"/>
          </w:tcPr>
          <w:p w:rsidR="001D60A3" w:rsidRPr="00FC4804" w:rsidRDefault="00183C0C" w:rsidP="00DD4EBD">
            <w:pPr>
              <w:spacing w:line="256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БУЗ УР «</w:t>
            </w:r>
            <w:proofErr w:type="spellStart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Малопургинская</w:t>
            </w:r>
            <w:proofErr w:type="spellEnd"/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РБ МЗ УР»</w:t>
            </w:r>
          </w:p>
        </w:tc>
        <w:tc>
          <w:tcPr>
            <w:tcW w:w="3103" w:type="dxa"/>
          </w:tcPr>
          <w:p w:rsidR="001D60A3" w:rsidRPr="00FC4804" w:rsidRDefault="00183C0C" w:rsidP="00DD4EBD">
            <w:pPr>
              <w:spacing w:line="256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Врач КЛД</w:t>
            </w:r>
          </w:p>
        </w:tc>
      </w:tr>
      <w:tr w:rsidR="00370874" w:rsidRPr="00FC4804" w:rsidTr="00DD4EBD">
        <w:trPr>
          <w:trHeight w:val="421"/>
        </w:trPr>
        <w:tc>
          <w:tcPr>
            <w:tcW w:w="1920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3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NMO-0352568-2017</w:t>
            </w:r>
          </w:p>
        </w:tc>
        <w:tc>
          <w:tcPr>
            <w:tcW w:w="1127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22.01.2018</w:t>
            </w:r>
          </w:p>
        </w:tc>
        <w:tc>
          <w:tcPr>
            <w:tcW w:w="1289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804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договор</w:t>
            </w:r>
            <w:proofErr w:type="gramEnd"/>
          </w:p>
        </w:tc>
        <w:tc>
          <w:tcPr>
            <w:tcW w:w="3248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Шишкина Ольга Александровна</w:t>
            </w:r>
          </w:p>
        </w:tc>
        <w:tc>
          <w:tcPr>
            <w:tcW w:w="2450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НУЗ"ОКБ на ст. Киров" ОАО"РЖД"</w:t>
            </w:r>
          </w:p>
        </w:tc>
        <w:tc>
          <w:tcPr>
            <w:tcW w:w="3103" w:type="dxa"/>
            <w:hideMark/>
          </w:tcPr>
          <w:p w:rsidR="00CD1EC5" w:rsidRPr="00FC4804" w:rsidRDefault="00CD1EC5" w:rsidP="00DD4E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Врач КДЛ</w:t>
            </w:r>
          </w:p>
        </w:tc>
      </w:tr>
      <w:tr w:rsidR="00E62F62" w:rsidRPr="00FC4804" w:rsidTr="003F327E">
        <w:trPr>
          <w:trHeight w:val="421"/>
        </w:trPr>
        <w:tc>
          <w:tcPr>
            <w:tcW w:w="1920" w:type="dxa"/>
          </w:tcPr>
          <w:p w:rsidR="00E62F62" w:rsidRPr="00FC4804" w:rsidRDefault="00FC4804" w:rsidP="00E62F6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2F62" w:rsidRPr="00FC4804" w:rsidRDefault="00E62F62" w:rsidP="00E62F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NMO-0044334-2018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2F62" w:rsidRPr="00FC4804" w:rsidRDefault="00E62F62" w:rsidP="00E62F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06.03.2018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2F62" w:rsidRPr="00FC4804" w:rsidRDefault="00E62F62" w:rsidP="00E62F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C4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proofErr w:type="gramEnd"/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2F62" w:rsidRPr="00FC4804" w:rsidRDefault="00FC4804" w:rsidP="00E62F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О</w:t>
            </w:r>
            <w:r w:rsidR="00E62F62" w:rsidRPr="00FC4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льга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E62F62" w:rsidRPr="00FC4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орисовна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2F62" w:rsidRPr="00FC4804" w:rsidRDefault="00E62F62" w:rsidP="00E62F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БУЗ УР "РКВД МЗ УР"</w:t>
            </w:r>
          </w:p>
        </w:tc>
        <w:tc>
          <w:tcPr>
            <w:tcW w:w="3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2F62" w:rsidRPr="00FC4804" w:rsidRDefault="00E62F62" w:rsidP="00E62F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80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Врач КДЛ</w:t>
            </w:r>
          </w:p>
        </w:tc>
      </w:tr>
    </w:tbl>
    <w:p w:rsidR="00583AF9" w:rsidRPr="00370874" w:rsidRDefault="00DD4EBD" w:rsidP="00864CC9">
      <w:pPr>
        <w:jc w:val="center"/>
      </w:pPr>
      <w:r w:rsidRPr="00370874">
        <w:t>Список лиц, зарегистрированных на портале НМО на цикл «Лабораторная диагностика патологий мочевыделительной системы», 36 ч</w:t>
      </w:r>
    </w:p>
    <w:p w:rsidR="00DD4EBD" w:rsidRPr="00370874" w:rsidRDefault="00DD4EBD" w:rsidP="00864CC9">
      <w:pPr>
        <w:jc w:val="center"/>
      </w:pPr>
      <w:r w:rsidRPr="00370874">
        <w:t xml:space="preserve">Сроки: </w:t>
      </w:r>
      <w:r w:rsidR="00483816" w:rsidRPr="00370874">
        <w:t>04.06 – 09.06</w:t>
      </w:r>
    </w:p>
    <w:sectPr w:rsidR="00DD4EBD" w:rsidRPr="00370874" w:rsidSect="00105F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B8"/>
    <w:rsid w:val="00105F59"/>
    <w:rsid w:val="00183C0C"/>
    <w:rsid w:val="001D60A3"/>
    <w:rsid w:val="002900CD"/>
    <w:rsid w:val="002A1016"/>
    <w:rsid w:val="00370874"/>
    <w:rsid w:val="00483816"/>
    <w:rsid w:val="00583AF9"/>
    <w:rsid w:val="00864CC9"/>
    <w:rsid w:val="00962EB8"/>
    <w:rsid w:val="00C617A0"/>
    <w:rsid w:val="00C9349D"/>
    <w:rsid w:val="00CD1EC5"/>
    <w:rsid w:val="00DD4EBD"/>
    <w:rsid w:val="00E62F62"/>
    <w:rsid w:val="00FC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53EE0-BB03-4B56-A4C7-2342CB26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9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2018-03-26T04:33:00Z</dcterms:created>
  <dcterms:modified xsi:type="dcterms:W3CDTF">2018-05-24T06:42:00Z</dcterms:modified>
</cp:coreProperties>
</file>